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D29C" w14:textId="1D0EC784" w:rsidR="005B7FC0" w:rsidRPr="008202A1" w:rsidRDefault="00D26A2F" w:rsidP="00D26A2F">
      <w:pPr>
        <w:jc w:val="center"/>
        <w:rPr>
          <w:rFonts w:ascii="Arial" w:hAnsi="Arial" w:cs="Arial"/>
          <w:b/>
          <w:sz w:val="36"/>
        </w:rPr>
      </w:pPr>
      <w:r w:rsidRPr="008202A1">
        <w:rPr>
          <w:rFonts w:ascii="Arial" w:hAnsi="Arial" w:cs="Arial"/>
          <w:b/>
          <w:sz w:val="36"/>
        </w:rPr>
        <w:t>TOWNVILLE PICNIC BAY NIPPER CALENDAR</w:t>
      </w:r>
      <w:r w:rsidR="00D13E2D">
        <w:rPr>
          <w:rFonts w:ascii="Arial" w:hAnsi="Arial" w:cs="Arial"/>
          <w:b/>
          <w:sz w:val="36"/>
        </w:rPr>
        <w:t xml:space="preserve"> – DRAFT 1 @ 31</w:t>
      </w:r>
      <w:r w:rsidR="008202A1" w:rsidRPr="008202A1">
        <w:rPr>
          <w:rFonts w:ascii="Arial" w:hAnsi="Arial" w:cs="Arial"/>
          <w:b/>
          <w:sz w:val="36"/>
        </w:rPr>
        <w:t>.08.1</w:t>
      </w:r>
      <w:r w:rsidR="004D4462">
        <w:rPr>
          <w:rFonts w:ascii="Arial" w:hAnsi="Arial" w:cs="Arial"/>
          <w:b/>
          <w:sz w:val="36"/>
        </w:rPr>
        <w:t>9</w:t>
      </w:r>
      <w:r w:rsidR="00DA4DA0">
        <w:rPr>
          <w:rFonts w:ascii="Arial" w:hAnsi="Arial" w:cs="Arial"/>
          <w:b/>
          <w:sz w:val="36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563"/>
        <w:gridCol w:w="5193"/>
      </w:tblGrid>
      <w:tr w:rsidR="008202A1" w:rsidRPr="008202A1" w14:paraId="7F106AD1" w14:textId="77777777" w:rsidTr="00A608F4">
        <w:tc>
          <w:tcPr>
            <w:tcW w:w="2260" w:type="dxa"/>
          </w:tcPr>
          <w:p w14:paraId="1C1E5575" w14:textId="77777777" w:rsidR="005B7FC0" w:rsidRPr="008202A1" w:rsidRDefault="005B7FC0">
            <w:pPr>
              <w:rPr>
                <w:b/>
                <w:color w:val="C00000"/>
              </w:rPr>
            </w:pPr>
            <w:r w:rsidRPr="008202A1">
              <w:rPr>
                <w:b/>
                <w:color w:val="C00000"/>
              </w:rPr>
              <w:t xml:space="preserve"> </w:t>
            </w:r>
            <w:r w:rsidR="009D13FA" w:rsidRPr="008202A1">
              <w:rPr>
                <w:b/>
                <w:color w:val="C00000"/>
              </w:rPr>
              <w:t xml:space="preserve">DATE </w:t>
            </w:r>
          </w:p>
        </w:tc>
        <w:tc>
          <w:tcPr>
            <w:tcW w:w="1563" w:type="dxa"/>
          </w:tcPr>
          <w:p w14:paraId="52C1387A" w14:textId="77777777" w:rsidR="005B7FC0" w:rsidRPr="008202A1" w:rsidRDefault="005B7FC0">
            <w:pPr>
              <w:rPr>
                <w:b/>
                <w:color w:val="C00000"/>
              </w:rPr>
            </w:pPr>
            <w:r w:rsidRPr="008202A1">
              <w:rPr>
                <w:b/>
                <w:color w:val="C00000"/>
              </w:rPr>
              <w:t xml:space="preserve">BEACH SET UP </w:t>
            </w:r>
          </w:p>
        </w:tc>
        <w:tc>
          <w:tcPr>
            <w:tcW w:w="5193" w:type="dxa"/>
          </w:tcPr>
          <w:p w14:paraId="59A08B64" w14:textId="77777777" w:rsidR="005B7FC0" w:rsidRPr="008202A1" w:rsidRDefault="005B7FC0">
            <w:pPr>
              <w:rPr>
                <w:b/>
                <w:color w:val="C00000"/>
              </w:rPr>
            </w:pPr>
            <w:r w:rsidRPr="008202A1">
              <w:rPr>
                <w:b/>
                <w:color w:val="C00000"/>
              </w:rPr>
              <w:t xml:space="preserve">OVERVIEW </w:t>
            </w:r>
          </w:p>
        </w:tc>
      </w:tr>
      <w:tr w:rsidR="005B7FC0" w14:paraId="1BA7AF56" w14:textId="77777777" w:rsidTr="00A608F4">
        <w:tc>
          <w:tcPr>
            <w:tcW w:w="2260" w:type="dxa"/>
          </w:tcPr>
          <w:p w14:paraId="33DEDEEB" w14:textId="77777777" w:rsidR="005B7FC0" w:rsidRDefault="00D13E2D">
            <w:r>
              <w:t>Sept Sun 8</w:t>
            </w:r>
            <w:r w:rsidR="005B7FC0" w:rsidRPr="005B7FC0">
              <w:rPr>
                <w:vertAlign w:val="superscript"/>
              </w:rPr>
              <w:t>th</w:t>
            </w:r>
            <w:r w:rsidR="005B7FC0">
              <w:t xml:space="preserve"> </w:t>
            </w:r>
          </w:p>
        </w:tc>
        <w:tc>
          <w:tcPr>
            <w:tcW w:w="1563" w:type="dxa"/>
          </w:tcPr>
          <w:p w14:paraId="081AB51E" w14:textId="77777777" w:rsidR="005B7FC0" w:rsidRDefault="00EA1734">
            <w:r>
              <w:t>U14’s</w:t>
            </w:r>
          </w:p>
        </w:tc>
        <w:tc>
          <w:tcPr>
            <w:tcW w:w="5193" w:type="dxa"/>
          </w:tcPr>
          <w:p w14:paraId="03A2E7EA" w14:textId="77777777" w:rsidR="005B7FC0" w:rsidRDefault="005B7FC0" w:rsidP="005B7FC0">
            <w:r>
              <w:t>Theory and Water Assessments (All Ages)</w:t>
            </w:r>
            <w:r w:rsidR="008202A1">
              <w:t>. Nippers 8.30am</w:t>
            </w:r>
          </w:p>
        </w:tc>
      </w:tr>
      <w:tr w:rsidR="005B7FC0" w14:paraId="4DF3F4FD" w14:textId="77777777" w:rsidTr="00A608F4">
        <w:tc>
          <w:tcPr>
            <w:tcW w:w="2260" w:type="dxa"/>
          </w:tcPr>
          <w:p w14:paraId="0AFE39FB" w14:textId="77777777" w:rsidR="005B7FC0" w:rsidRDefault="00D13E2D">
            <w:r>
              <w:t>Sept Sun 15</w:t>
            </w:r>
            <w:r w:rsidR="005B7FC0" w:rsidRPr="005B7FC0">
              <w:rPr>
                <w:vertAlign w:val="superscript"/>
              </w:rPr>
              <w:t>th</w:t>
            </w:r>
            <w:r w:rsidR="005B7FC0">
              <w:t xml:space="preserve"> </w:t>
            </w:r>
          </w:p>
        </w:tc>
        <w:tc>
          <w:tcPr>
            <w:tcW w:w="1563" w:type="dxa"/>
          </w:tcPr>
          <w:p w14:paraId="56030D73" w14:textId="77777777" w:rsidR="005B7FC0" w:rsidRDefault="00EA1734">
            <w:r>
              <w:t>U13’s</w:t>
            </w:r>
          </w:p>
        </w:tc>
        <w:tc>
          <w:tcPr>
            <w:tcW w:w="5193" w:type="dxa"/>
          </w:tcPr>
          <w:p w14:paraId="4E27E89E" w14:textId="77777777" w:rsidR="005B7FC0" w:rsidRDefault="005B7FC0">
            <w:r>
              <w:t>Theory and Water Assessments (All ages)</w:t>
            </w:r>
            <w:r w:rsidR="008202A1">
              <w:t>. Nippers 8.30am</w:t>
            </w:r>
          </w:p>
          <w:p w14:paraId="6C13C831" w14:textId="77777777" w:rsidR="00EA1734" w:rsidRDefault="00EA1734">
            <w:r>
              <w:t>MEET AND GREET  - stay after Nippers for  Lunch &amp; Beers – Family Participation</w:t>
            </w:r>
          </w:p>
        </w:tc>
      </w:tr>
      <w:tr w:rsidR="00EA1734" w14:paraId="3ACD0B46" w14:textId="77777777" w:rsidTr="00A608F4">
        <w:tc>
          <w:tcPr>
            <w:tcW w:w="2260" w:type="dxa"/>
          </w:tcPr>
          <w:p w14:paraId="230A6B0C" w14:textId="77777777" w:rsidR="00EA1734" w:rsidRDefault="00EA1734">
            <w:r>
              <w:t>Sept Sun 22</w:t>
            </w:r>
            <w:r w:rsidRPr="005B7FC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63" w:type="dxa"/>
          </w:tcPr>
          <w:p w14:paraId="61B97CBB" w14:textId="77777777" w:rsidR="00EA1734" w:rsidRDefault="00EA1734" w:rsidP="00EA1734">
            <w:r>
              <w:t xml:space="preserve">U12’s                        </w:t>
            </w:r>
          </w:p>
        </w:tc>
        <w:tc>
          <w:tcPr>
            <w:tcW w:w="5193" w:type="dxa"/>
          </w:tcPr>
          <w:p w14:paraId="23F2F5D1" w14:textId="77777777" w:rsidR="00EA1734" w:rsidRDefault="00EA1734">
            <w:r>
              <w:t>Nippers 8:30am</w:t>
            </w:r>
          </w:p>
        </w:tc>
      </w:tr>
      <w:tr w:rsidR="00D26A2F" w14:paraId="1A7430CB" w14:textId="77777777" w:rsidTr="00D26A2F">
        <w:tc>
          <w:tcPr>
            <w:tcW w:w="2260" w:type="dxa"/>
          </w:tcPr>
          <w:p w14:paraId="673646AE" w14:textId="77777777" w:rsidR="00D26A2F" w:rsidRDefault="00EA1734">
            <w:r>
              <w:t>Sept Sun 29</w:t>
            </w:r>
            <w:r w:rsidR="00D26A2F" w:rsidRPr="005B7FC0">
              <w:rPr>
                <w:vertAlign w:val="superscript"/>
              </w:rPr>
              <w:t>th</w:t>
            </w:r>
            <w:r w:rsidR="00D26A2F">
              <w:t xml:space="preserve"> </w:t>
            </w:r>
          </w:p>
        </w:tc>
        <w:tc>
          <w:tcPr>
            <w:tcW w:w="6756" w:type="dxa"/>
            <w:gridSpan w:val="2"/>
          </w:tcPr>
          <w:p w14:paraId="284281A4" w14:textId="77777777" w:rsidR="00D26A2F" w:rsidRDefault="00D26A2F">
            <w:r>
              <w:t>Ewan Races Fundraiser – No Nippers</w:t>
            </w:r>
          </w:p>
        </w:tc>
      </w:tr>
      <w:tr w:rsidR="009D13FA" w:rsidRPr="00D26A2F" w14:paraId="26D4226C" w14:textId="77777777" w:rsidTr="00387D8A">
        <w:tc>
          <w:tcPr>
            <w:tcW w:w="2260" w:type="dxa"/>
          </w:tcPr>
          <w:p w14:paraId="7680A8C5" w14:textId="77777777" w:rsidR="009D13FA" w:rsidRDefault="00EA1734" w:rsidP="00387D8A">
            <w:r>
              <w:t xml:space="preserve">Sept </w:t>
            </w:r>
            <w:r w:rsidR="009D13FA">
              <w:t xml:space="preserve">Mon </w:t>
            </w:r>
            <w:r>
              <w:t>3</w:t>
            </w:r>
            <w:r w:rsidR="002C3E49">
              <w:t>0</w:t>
            </w:r>
            <w:r w:rsidR="002C3E49" w:rsidRPr="002C3E49">
              <w:rPr>
                <w:vertAlign w:val="superscript"/>
              </w:rPr>
              <w:t>th</w:t>
            </w:r>
            <w:r w:rsidR="002C3E49">
              <w:t xml:space="preserve"> </w:t>
            </w:r>
            <w:r>
              <w:t xml:space="preserve"> – 4</w:t>
            </w:r>
            <w:r w:rsidR="009D13FA" w:rsidRPr="009D13FA">
              <w:rPr>
                <w:vertAlign w:val="superscript"/>
              </w:rPr>
              <w:t>th</w:t>
            </w:r>
            <w:r w:rsidR="009D13FA">
              <w:t xml:space="preserve"> </w:t>
            </w:r>
          </w:p>
        </w:tc>
        <w:tc>
          <w:tcPr>
            <w:tcW w:w="6756" w:type="dxa"/>
            <w:gridSpan w:val="2"/>
          </w:tcPr>
          <w:p w14:paraId="40D78347" w14:textId="77777777" w:rsidR="009D13FA" w:rsidRPr="00D26A2F" w:rsidRDefault="009D13FA" w:rsidP="00387D8A">
            <w:pPr>
              <w:rPr>
                <w:color w:val="00B050"/>
              </w:rPr>
            </w:pPr>
            <w:r w:rsidRPr="009D13FA">
              <w:t xml:space="preserve">SRC / Bronze Camp </w:t>
            </w:r>
          </w:p>
        </w:tc>
      </w:tr>
      <w:tr w:rsidR="005B7FC0" w14:paraId="00A120DB" w14:textId="77777777" w:rsidTr="00A608F4">
        <w:tc>
          <w:tcPr>
            <w:tcW w:w="2260" w:type="dxa"/>
          </w:tcPr>
          <w:p w14:paraId="333944BB" w14:textId="77777777" w:rsidR="005B7FC0" w:rsidRDefault="00EA1734">
            <w:r>
              <w:t>Oct Sun 6</w:t>
            </w:r>
            <w:r w:rsidR="005B7FC0" w:rsidRPr="005B7FC0">
              <w:rPr>
                <w:vertAlign w:val="superscript"/>
              </w:rPr>
              <w:t>th</w:t>
            </w:r>
            <w:r w:rsidR="005B7FC0">
              <w:t xml:space="preserve">  </w:t>
            </w:r>
          </w:p>
        </w:tc>
        <w:tc>
          <w:tcPr>
            <w:tcW w:w="1563" w:type="dxa"/>
          </w:tcPr>
          <w:p w14:paraId="370E75F4" w14:textId="77777777" w:rsidR="005B7FC0" w:rsidRDefault="00EA1734">
            <w:r>
              <w:t>U11</w:t>
            </w:r>
            <w:r w:rsidR="005B7FC0">
              <w:t>s</w:t>
            </w:r>
          </w:p>
        </w:tc>
        <w:tc>
          <w:tcPr>
            <w:tcW w:w="5193" w:type="dxa"/>
          </w:tcPr>
          <w:p w14:paraId="40CFD813" w14:textId="77777777" w:rsidR="005B7FC0" w:rsidRDefault="008202A1">
            <w:r>
              <w:t>Nippers 8.30am</w:t>
            </w:r>
            <w:r w:rsidR="005B7FC0">
              <w:t xml:space="preserve"> </w:t>
            </w:r>
          </w:p>
        </w:tc>
      </w:tr>
      <w:tr w:rsidR="00D26A2F" w14:paraId="31F83203" w14:textId="77777777" w:rsidTr="00D26A2F">
        <w:tc>
          <w:tcPr>
            <w:tcW w:w="2260" w:type="dxa"/>
          </w:tcPr>
          <w:p w14:paraId="40761DC4" w14:textId="77777777" w:rsidR="00D26A2F" w:rsidRDefault="00EA1734">
            <w:r>
              <w:t>Oct 12</w:t>
            </w:r>
            <w:r w:rsidR="00D26A2F" w:rsidRPr="005B7FC0">
              <w:rPr>
                <w:vertAlign w:val="superscript"/>
              </w:rPr>
              <w:t>th</w:t>
            </w:r>
            <w:r>
              <w:t xml:space="preserve"> &amp; 13</w:t>
            </w:r>
            <w:r w:rsidR="00D26A2F" w:rsidRPr="005B7FC0">
              <w:rPr>
                <w:vertAlign w:val="superscript"/>
              </w:rPr>
              <w:t>th</w:t>
            </w:r>
            <w:r w:rsidR="00D26A2F">
              <w:t xml:space="preserve"> </w:t>
            </w:r>
          </w:p>
        </w:tc>
        <w:tc>
          <w:tcPr>
            <w:tcW w:w="6756" w:type="dxa"/>
            <w:gridSpan w:val="2"/>
          </w:tcPr>
          <w:p w14:paraId="0E60C87E" w14:textId="77777777" w:rsidR="00D26A2F" w:rsidRPr="00D26A2F" w:rsidRDefault="00D26A2F" w:rsidP="00370BA0">
            <w:pPr>
              <w:jc w:val="center"/>
              <w:rPr>
                <w:color w:val="00B050"/>
              </w:rPr>
            </w:pPr>
            <w:r w:rsidRPr="00D26A2F">
              <w:rPr>
                <w:color w:val="00B050"/>
              </w:rPr>
              <w:t>Forrest Beach (U8s – Masters)</w:t>
            </w:r>
          </w:p>
        </w:tc>
      </w:tr>
      <w:tr w:rsidR="009D13FA" w14:paraId="4CE96F6F" w14:textId="77777777" w:rsidTr="00684C84">
        <w:tc>
          <w:tcPr>
            <w:tcW w:w="2260" w:type="dxa"/>
          </w:tcPr>
          <w:p w14:paraId="19A36553" w14:textId="77777777" w:rsidR="009D13FA" w:rsidRDefault="00EA1734">
            <w:r>
              <w:t>Oct 14</w:t>
            </w:r>
            <w:r w:rsidR="009D13FA" w:rsidRPr="009D13FA">
              <w:rPr>
                <w:vertAlign w:val="superscript"/>
              </w:rPr>
              <w:t>th</w:t>
            </w:r>
            <w:r>
              <w:t xml:space="preserve"> – 20</w:t>
            </w:r>
            <w:r w:rsidR="009D13FA" w:rsidRPr="009D13FA">
              <w:rPr>
                <w:vertAlign w:val="superscript"/>
              </w:rPr>
              <w:t>st</w:t>
            </w:r>
            <w:r w:rsidR="009D13FA">
              <w:t xml:space="preserve"> </w:t>
            </w:r>
          </w:p>
        </w:tc>
        <w:tc>
          <w:tcPr>
            <w:tcW w:w="6756" w:type="dxa"/>
            <w:gridSpan w:val="2"/>
          </w:tcPr>
          <w:p w14:paraId="2C72D887" w14:textId="77777777" w:rsidR="009D13FA" w:rsidRDefault="009D13FA">
            <w:r>
              <w:t xml:space="preserve">SOS Week </w:t>
            </w:r>
            <w:r w:rsidR="008202A1">
              <w:t>– major fundraiser. All families requested to assist.</w:t>
            </w:r>
          </w:p>
        </w:tc>
      </w:tr>
      <w:tr w:rsidR="005B7FC0" w14:paraId="7304A130" w14:textId="77777777" w:rsidTr="00A608F4">
        <w:tc>
          <w:tcPr>
            <w:tcW w:w="2260" w:type="dxa"/>
          </w:tcPr>
          <w:p w14:paraId="3264DE9A" w14:textId="77777777" w:rsidR="005B7FC0" w:rsidRDefault="005B7FC0" w:rsidP="00EA1734">
            <w:r>
              <w:t xml:space="preserve">Oct </w:t>
            </w:r>
            <w:r w:rsidR="009D13FA">
              <w:t xml:space="preserve">Sun </w:t>
            </w:r>
            <w:r w:rsidR="00EA1734">
              <w:t>20</w:t>
            </w:r>
            <w:r w:rsidR="00EA1734" w:rsidRPr="00EA1734">
              <w:rPr>
                <w:vertAlign w:val="superscript"/>
              </w:rPr>
              <w:t>th</w:t>
            </w:r>
          </w:p>
        </w:tc>
        <w:tc>
          <w:tcPr>
            <w:tcW w:w="1563" w:type="dxa"/>
          </w:tcPr>
          <w:p w14:paraId="62BC7549" w14:textId="77777777" w:rsidR="005B7FC0" w:rsidRDefault="00EA1734">
            <w:r>
              <w:t>U10</w:t>
            </w:r>
            <w:r w:rsidR="005B7FC0">
              <w:t xml:space="preserve">s </w:t>
            </w:r>
          </w:p>
        </w:tc>
        <w:tc>
          <w:tcPr>
            <w:tcW w:w="5193" w:type="dxa"/>
          </w:tcPr>
          <w:p w14:paraId="72EC6C53" w14:textId="77777777" w:rsidR="005B7FC0" w:rsidRDefault="008202A1">
            <w:r>
              <w:t>Nippers 8.30am</w:t>
            </w:r>
          </w:p>
        </w:tc>
      </w:tr>
      <w:tr w:rsidR="00D26A2F" w14:paraId="0011B6D2" w14:textId="77777777" w:rsidTr="00D26A2F">
        <w:tc>
          <w:tcPr>
            <w:tcW w:w="2260" w:type="dxa"/>
          </w:tcPr>
          <w:p w14:paraId="13A8A427" w14:textId="77777777" w:rsidR="00D26A2F" w:rsidRDefault="00871F52">
            <w:r>
              <w:t>Oct 26</w:t>
            </w:r>
            <w:r w:rsidRPr="00871F52">
              <w:rPr>
                <w:vertAlign w:val="superscript"/>
              </w:rPr>
              <w:t>th</w:t>
            </w:r>
            <w:r>
              <w:t>-</w:t>
            </w:r>
            <w:r w:rsidR="00EA1734">
              <w:t xml:space="preserve"> 27</w:t>
            </w:r>
            <w:r w:rsidR="00D26A2F" w:rsidRPr="005B7FC0">
              <w:rPr>
                <w:vertAlign w:val="superscript"/>
              </w:rPr>
              <w:t>th</w:t>
            </w:r>
            <w:r w:rsidR="00D26A2F">
              <w:t xml:space="preserve"> </w:t>
            </w:r>
          </w:p>
        </w:tc>
        <w:tc>
          <w:tcPr>
            <w:tcW w:w="6756" w:type="dxa"/>
            <w:gridSpan w:val="2"/>
          </w:tcPr>
          <w:p w14:paraId="47AE2D6E" w14:textId="77777777" w:rsidR="00D26A2F" w:rsidRDefault="00EA1734">
            <w:r w:rsidRPr="00EA1734">
              <w:t xml:space="preserve">U 9’s </w:t>
            </w:r>
            <w:r w:rsidR="00871F52">
              <w:rPr>
                <w:color w:val="00B050"/>
              </w:rPr>
              <w:t xml:space="preserve">     </w:t>
            </w:r>
            <w:r>
              <w:rPr>
                <w:color w:val="00B050"/>
              </w:rPr>
              <w:t xml:space="preserve"> </w:t>
            </w:r>
            <w:r w:rsidR="00D26A2F" w:rsidRPr="00D26A2F">
              <w:rPr>
                <w:color w:val="00B050"/>
              </w:rPr>
              <w:t>North Aussies (U</w:t>
            </w:r>
            <w:r w:rsidR="008202A1">
              <w:rPr>
                <w:color w:val="00B050"/>
              </w:rPr>
              <w:t>11</w:t>
            </w:r>
            <w:r w:rsidR="00871F52">
              <w:rPr>
                <w:color w:val="00B050"/>
              </w:rPr>
              <w:t xml:space="preserve">s – Masters) </w:t>
            </w:r>
            <w:r w:rsidR="008202A1" w:rsidRPr="008202A1">
              <w:t>U8s – U10s</w:t>
            </w:r>
            <w:r w:rsidR="008202A1">
              <w:t xml:space="preserve"> Nippers 8.30am</w:t>
            </w:r>
            <w:r w:rsidR="00871F52">
              <w:t xml:space="preserve"> TBC</w:t>
            </w:r>
          </w:p>
        </w:tc>
      </w:tr>
      <w:tr w:rsidR="005B7FC0" w14:paraId="0B7DAC16" w14:textId="77777777" w:rsidTr="00A608F4">
        <w:tc>
          <w:tcPr>
            <w:tcW w:w="2260" w:type="dxa"/>
          </w:tcPr>
          <w:p w14:paraId="429F524F" w14:textId="77777777" w:rsidR="005B7FC0" w:rsidRDefault="00370BA0">
            <w:r>
              <w:t>Nov Sun 3rd</w:t>
            </w:r>
            <w:r w:rsidR="004F573D">
              <w:t xml:space="preserve"> </w:t>
            </w:r>
          </w:p>
        </w:tc>
        <w:tc>
          <w:tcPr>
            <w:tcW w:w="1563" w:type="dxa"/>
          </w:tcPr>
          <w:p w14:paraId="75256721" w14:textId="77777777" w:rsidR="005B7FC0" w:rsidRDefault="00EA1734">
            <w:r>
              <w:t>U8’s</w:t>
            </w:r>
          </w:p>
        </w:tc>
        <w:tc>
          <w:tcPr>
            <w:tcW w:w="5193" w:type="dxa"/>
          </w:tcPr>
          <w:p w14:paraId="36F260F0" w14:textId="77777777" w:rsidR="005B7FC0" w:rsidRDefault="00EA1734">
            <w:r>
              <w:t xml:space="preserve"> </w:t>
            </w:r>
            <w:r w:rsidR="008202A1">
              <w:t>Nippers 8.30am</w:t>
            </w:r>
          </w:p>
        </w:tc>
      </w:tr>
      <w:tr w:rsidR="00871F52" w14:paraId="25077B6E" w14:textId="77777777" w:rsidTr="00871F52">
        <w:tc>
          <w:tcPr>
            <w:tcW w:w="2260" w:type="dxa"/>
          </w:tcPr>
          <w:p w14:paraId="6F3F73BF" w14:textId="77777777" w:rsidR="00871F52" w:rsidRDefault="00871F52">
            <w:r>
              <w:t>Nov Sat  9</w:t>
            </w:r>
            <w:r w:rsidRPr="004F57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756" w:type="dxa"/>
            <w:gridSpan w:val="2"/>
          </w:tcPr>
          <w:p w14:paraId="70486995" w14:textId="77777777" w:rsidR="00871F52" w:rsidRDefault="00871F52" w:rsidP="00871F52">
            <w:pPr>
              <w:jc w:val="center"/>
            </w:pPr>
            <w:r w:rsidRPr="00871F52">
              <w:rPr>
                <w:color w:val="00B050"/>
              </w:rPr>
              <w:t>TPBSLSC U8 – U15 Carnival, The Strand</w:t>
            </w:r>
          </w:p>
        </w:tc>
      </w:tr>
      <w:tr w:rsidR="00871F52" w14:paraId="2DCB31D4" w14:textId="77777777" w:rsidTr="00871F52">
        <w:tc>
          <w:tcPr>
            <w:tcW w:w="2260" w:type="dxa"/>
          </w:tcPr>
          <w:p w14:paraId="2B170002" w14:textId="539C5632" w:rsidR="00871F52" w:rsidRDefault="00871F52">
            <w:r>
              <w:t>Nov Sat 16</w:t>
            </w:r>
            <w:r w:rsidRPr="00871F52">
              <w:rPr>
                <w:vertAlign w:val="superscript"/>
              </w:rPr>
              <w:t>th</w:t>
            </w:r>
            <w:r>
              <w:t xml:space="preserve"> </w:t>
            </w:r>
            <w:r w:rsidR="007763CD">
              <w:t>-17th</w:t>
            </w:r>
          </w:p>
        </w:tc>
        <w:tc>
          <w:tcPr>
            <w:tcW w:w="6756" w:type="dxa"/>
            <w:gridSpan w:val="2"/>
          </w:tcPr>
          <w:p w14:paraId="2C68066C" w14:textId="77777777" w:rsidR="00871F52" w:rsidRPr="00871F52" w:rsidRDefault="00871F52" w:rsidP="00871F5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NBB Surf Rescue Championships U12 – Masters Eimeo</w:t>
            </w:r>
          </w:p>
        </w:tc>
      </w:tr>
      <w:tr w:rsidR="005B7FC0" w14:paraId="2A4A0662" w14:textId="77777777" w:rsidTr="00A608F4">
        <w:tc>
          <w:tcPr>
            <w:tcW w:w="2260" w:type="dxa"/>
          </w:tcPr>
          <w:p w14:paraId="67436EA0" w14:textId="77777777" w:rsidR="005B7FC0" w:rsidRDefault="00370BA0">
            <w:r>
              <w:t>Nov Sun 17</w:t>
            </w:r>
            <w:r w:rsidR="004F573D" w:rsidRPr="004F573D">
              <w:rPr>
                <w:vertAlign w:val="superscript"/>
              </w:rPr>
              <w:t>th</w:t>
            </w:r>
            <w:r w:rsidR="004F573D">
              <w:t xml:space="preserve"> </w:t>
            </w:r>
          </w:p>
        </w:tc>
        <w:tc>
          <w:tcPr>
            <w:tcW w:w="1563" w:type="dxa"/>
          </w:tcPr>
          <w:p w14:paraId="20F7DD73" w14:textId="77777777" w:rsidR="005B7FC0" w:rsidRDefault="00871F52">
            <w:proofErr w:type="spellStart"/>
            <w:r>
              <w:t>Fluros</w:t>
            </w:r>
            <w:proofErr w:type="spellEnd"/>
          </w:p>
        </w:tc>
        <w:tc>
          <w:tcPr>
            <w:tcW w:w="5193" w:type="dxa"/>
          </w:tcPr>
          <w:p w14:paraId="5FF738C7" w14:textId="77777777" w:rsidR="005B7FC0" w:rsidRDefault="008202A1">
            <w:r>
              <w:t>Nippers 8.30am</w:t>
            </w:r>
          </w:p>
        </w:tc>
      </w:tr>
      <w:tr w:rsidR="004F573D" w14:paraId="7A877965" w14:textId="77777777" w:rsidTr="00A608F4">
        <w:tc>
          <w:tcPr>
            <w:tcW w:w="2260" w:type="dxa"/>
          </w:tcPr>
          <w:p w14:paraId="74E39A24" w14:textId="77777777" w:rsidR="004F573D" w:rsidRDefault="00370BA0">
            <w:r>
              <w:t>Nov Sun 24</w:t>
            </w:r>
            <w:r w:rsidR="004F573D" w:rsidRPr="004F573D">
              <w:rPr>
                <w:vertAlign w:val="superscript"/>
              </w:rPr>
              <w:t>th</w:t>
            </w:r>
            <w:r w:rsidR="004F573D">
              <w:t xml:space="preserve"> </w:t>
            </w:r>
          </w:p>
        </w:tc>
        <w:tc>
          <w:tcPr>
            <w:tcW w:w="1563" w:type="dxa"/>
          </w:tcPr>
          <w:p w14:paraId="5A9D4E4A" w14:textId="77777777" w:rsidR="004F573D" w:rsidRDefault="004F573D"/>
        </w:tc>
        <w:tc>
          <w:tcPr>
            <w:tcW w:w="5193" w:type="dxa"/>
          </w:tcPr>
          <w:p w14:paraId="5FD1466C" w14:textId="77777777" w:rsidR="004F573D" w:rsidRDefault="004F573D">
            <w:r>
              <w:t>CLUB CHAMPS</w:t>
            </w:r>
            <w:r w:rsidR="008202A1">
              <w:t xml:space="preserve"> ROUND 1 – ALL </w:t>
            </w:r>
            <w:r>
              <w:t xml:space="preserve"> </w:t>
            </w:r>
            <w:r w:rsidR="008202A1">
              <w:t>Nippers 8.30am</w:t>
            </w:r>
          </w:p>
        </w:tc>
      </w:tr>
      <w:tr w:rsidR="00871F52" w14:paraId="1975A88B" w14:textId="77777777" w:rsidTr="00A608F4">
        <w:tc>
          <w:tcPr>
            <w:tcW w:w="2260" w:type="dxa"/>
          </w:tcPr>
          <w:p w14:paraId="3A490191" w14:textId="77777777" w:rsidR="00871F52" w:rsidRDefault="00871F52">
            <w:r>
              <w:t xml:space="preserve">Dec Sun 1st </w:t>
            </w:r>
          </w:p>
        </w:tc>
        <w:tc>
          <w:tcPr>
            <w:tcW w:w="1563" w:type="dxa"/>
          </w:tcPr>
          <w:p w14:paraId="1DCDE47B" w14:textId="77777777" w:rsidR="00871F52" w:rsidRPr="00D26A2F" w:rsidRDefault="00871F52" w:rsidP="00871F52">
            <w:pPr>
              <w:jc w:val="both"/>
              <w:rPr>
                <w:color w:val="00B050"/>
              </w:rPr>
            </w:pPr>
            <w:r>
              <w:t xml:space="preserve"> U14’s                                      </w:t>
            </w:r>
          </w:p>
        </w:tc>
        <w:tc>
          <w:tcPr>
            <w:tcW w:w="5193" w:type="dxa"/>
          </w:tcPr>
          <w:p w14:paraId="7EC2FD20" w14:textId="77777777" w:rsidR="00871F52" w:rsidRPr="00D26A2F" w:rsidRDefault="00871F52">
            <w:pPr>
              <w:rPr>
                <w:color w:val="00B050"/>
              </w:rPr>
            </w:pPr>
            <w:r>
              <w:t>Nippers 8.30am</w:t>
            </w:r>
          </w:p>
        </w:tc>
      </w:tr>
      <w:tr w:rsidR="00D26A2F" w14:paraId="16DE6C61" w14:textId="77777777" w:rsidTr="00D26A2F">
        <w:tc>
          <w:tcPr>
            <w:tcW w:w="2260" w:type="dxa"/>
          </w:tcPr>
          <w:p w14:paraId="51CF8FF9" w14:textId="77777777" w:rsidR="00D26A2F" w:rsidRDefault="00D26A2F" w:rsidP="009D13FA">
            <w:r>
              <w:t xml:space="preserve">Dec </w:t>
            </w:r>
            <w:r w:rsidR="00370BA0">
              <w:t>7</w:t>
            </w:r>
            <w:r w:rsidR="009D13FA" w:rsidRPr="009D13FA">
              <w:rPr>
                <w:vertAlign w:val="superscript"/>
              </w:rPr>
              <w:t>th</w:t>
            </w:r>
            <w:r w:rsidR="009D13FA">
              <w:t xml:space="preserve"> - </w:t>
            </w:r>
            <w:r>
              <w:t>8</w:t>
            </w:r>
            <w:r w:rsidRPr="004F57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756" w:type="dxa"/>
            <w:gridSpan w:val="2"/>
          </w:tcPr>
          <w:p w14:paraId="22D31522" w14:textId="77777777" w:rsidR="00D26A2F" w:rsidRPr="00D26A2F" w:rsidRDefault="00370BA0">
            <w:pPr>
              <w:rPr>
                <w:color w:val="00B050"/>
              </w:rPr>
            </w:pPr>
            <w:r>
              <w:rPr>
                <w:color w:val="00B050"/>
              </w:rPr>
              <w:t>North Barrier Branch Championships U8-Masters  Mackay</w:t>
            </w:r>
          </w:p>
        </w:tc>
      </w:tr>
      <w:tr w:rsidR="00D26A2F" w14:paraId="1C7D1A9A" w14:textId="77777777" w:rsidTr="00D26A2F">
        <w:tc>
          <w:tcPr>
            <w:tcW w:w="2260" w:type="dxa"/>
          </w:tcPr>
          <w:p w14:paraId="6DF09376" w14:textId="77777777" w:rsidR="00D26A2F" w:rsidRDefault="00370BA0">
            <w:r>
              <w:t>Dec Sun 15</w:t>
            </w:r>
            <w:r w:rsidR="00D26A2F" w:rsidRPr="004F573D">
              <w:rPr>
                <w:vertAlign w:val="superscript"/>
              </w:rPr>
              <w:t>th</w:t>
            </w:r>
            <w:r w:rsidR="00D26A2F">
              <w:t xml:space="preserve"> </w:t>
            </w:r>
          </w:p>
        </w:tc>
        <w:tc>
          <w:tcPr>
            <w:tcW w:w="6756" w:type="dxa"/>
            <w:gridSpan w:val="2"/>
          </w:tcPr>
          <w:p w14:paraId="415607FC" w14:textId="77777777" w:rsidR="00D26A2F" w:rsidRDefault="00D26A2F">
            <w:r>
              <w:t>Christmas Break Up / Party</w:t>
            </w:r>
            <w:r w:rsidR="008202A1">
              <w:t xml:space="preserve"> – All ages</w:t>
            </w:r>
            <w:r w:rsidR="00961FF8">
              <w:t>. Nippers 8.30am</w:t>
            </w:r>
          </w:p>
        </w:tc>
      </w:tr>
      <w:tr w:rsidR="004F573D" w14:paraId="000750A2" w14:textId="77777777" w:rsidTr="00A608F4">
        <w:tc>
          <w:tcPr>
            <w:tcW w:w="2260" w:type="dxa"/>
          </w:tcPr>
          <w:p w14:paraId="06724770" w14:textId="77777777" w:rsidR="004F573D" w:rsidRDefault="00370BA0">
            <w:r>
              <w:t>Jan Sat 11</w:t>
            </w:r>
            <w:r w:rsidR="004F573D" w:rsidRPr="004F573D">
              <w:rPr>
                <w:vertAlign w:val="superscript"/>
              </w:rPr>
              <w:t>th</w:t>
            </w:r>
            <w:r w:rsidR="004F573D">
              <w:t xml:space="preserve"> </w:t>
            </w:r>
          </w:p>
        </w:tc>
        <w:tc>
          <w:tcPr>
            <w:tcW w:w="1563" w:type="dxa"/>
          </w:tcPr>
          <w:p w14:paraId="692B3DB8" w14:textId="77777777" w:rsidR="004F573D" w:rsidRDefault="004F573D">
            <w:r>
              <w:t xml:space="preserve">U13s </w:t>
            </w:r>
          </w:p>
        </w:tc>
        <w:tc>
          <w:tcPr>
            <w:tcW w:w="5193" w:type="dxa"/>
          </w:tcPr>
          <w:p w14:paraId="3AEBB83A" w14:textId="77777777" w:rsidR="004F573D" w:rsidRDefault="008202A1" w:rsidP="00A608F4">
            <w:r>
              <w:t xml:space="preserve">Nippers </w:t>
            </w:r>
          </w:p>
        </w:tc>
      </w:tr>
      <w:tr w:rsidR="004F573D" w14:paraId="7985B058" w14:textId="77777777" w:rsidTr="00A608F4">
        <w:tc>
          <w:tcPr>
            <w:tcW w:w="2260" w:type="dxa"/>
          </w:tcPr>
          <w:p w14:paraId="33ACF5DF" w14:textId="77777777" w:rsidR="004F573D" w:rsidRDefault="004F573D">
            <w:r>
              <w:t xml:space="preserve">Jan </w:t>
            </w:r>
            <w:r w:rsidR="00370BA0">
              <w:t>Sat</w:t>
            </w:r>
            <w:r w:rsidR="009D13FA">
              <w:t xml:space="preserve"> </w:t>
            </w:r>
            <w:r w:rsidR="00370BA0">
              <w:t>18</w:t>
            </w:r>
            <w:r w:rsidRPr="004F57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63" w:type="dxa"/>
          </w:tcPr>
          <w:p w14:paraId="0D614D80" w14:textId="77777777" w:rsidR="004F573D" w:rsidRDefault="00871F52">
            <w:r>
              <w:t>U12</w:t>
            </w:r>
            <w:r w:rsidR="004F573D">
              <w:t>s</w:t>
            </w:r>
          </w:p>
        </w:tc>
        <w:tc>
          <w:tcPr>
            <w:tcW w:w="5193" w:type="dxa"/>
          </w:tcPr>
          <w:p w14:paraId="68E6CE50" w14:textId="77777777" w:rsidR="004F573D" w:rsidRDefault="00A608F4">
            <w:r>
              <w:t xml:space="preserve">Nippers </w:t>
            </w:r>
          </w:p>
        </w:tc>
      </w:tr>
      <w:tr w:rsidR="00871F52" w14:paraId="12F97D71" w14:textId="77777777" w:rsidTr="00A608F4">
        <w:tc>
          <w:tcPr>
            <w:tcW w:w="2260" w:type="dxa"/>
          </w:tcPr>
          <w:p w14:paraId="18CB25A5" w14:textId="77777777" w:rsidR="00871F52" w:rsidRDefault="00871F52">
            <w:r>
              <w:t>Jan Sat 25</w:t>
            </w:r>
            <w:r w:rsidRPr="004F57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6756" w:type="dxa"/>
            <w:gridSpan w:val="2"/>
          </w:tcPr>
          <w:p w14:paraId="446FE037" w14:textId="77777777" w:rsidR="00871F52" w:rsidRDefault="00A608F4" w:rsidP="00A608F4">
            <w:pPr>
              <w:jc w:val="center"/>
            </w:pPr>
            <w:r w:rsidRPr="00A608F4">
              <w:rPr>
                <w:color w:val="00B050"/>
              </w:rPr>
              <w:t>Australia Day Twilight Carnival</w:t>
            </w:r>
          </w:p>
        </w:tc>
      </w:tr>
      <w:tr w:rsidR="00A608F4" w14:paraId="0193B7D2" w14:textId="77777777" w:rsidTr="00A608F4">
        <w:tc>
          <w:tcPr>
            <w:tcW w:w="2260" w:type="dxa"/>
          </w:tcPr>
          <w:p w14:paraId="084E1B44" w14:textId="77777777" w:rsidR="00A608F4" w:rsidRDefault="00A608F4">
            <w:r>
              <w:t>Feb  Sat 1</w:t>
            </w:r>
            <w:r w:rsidRPr="00370BA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563" w:type="dxa"/>
          </w:tcPr>
          <w:p w14:paraId="3778B08F" w14:textId="77777777" w:rsidR="00A608F4" w:rsidRDefault="00A608F4">
            <w:r>
              <w:t>U11’s</w:t>
            </w:r>
          </w:p>
        </w:tc>
        <w:tc>
          <w:tcPr>
            <w:tcW w:w="5193" w:type="dxa"/>
          </w:tcPr>
          <w:p w14:paraId="2C1A21E9" w14:textId="77777777" w:rsidR="00A608F4" w:rsidRDefault="00A608F4">
            <w:r>
              <w:t xml:space="preserve">Nippers </w:t>
            </w:r>
          </w:p>
        </w:tc>
      </w:tr>
      <w:tr w:rsidR="004F573D" w14:paraId="14FADE85" w14:textId="77777777" w:rsidTr="00A608F4">
        <w:tc>
          <w:tcPr>
            <w:tcW w:w="2260" w:type="dxa"/>
          </w:tcPr>
          <w:p w14:paraId="1AFFB468" w14:textId="77777777" w:rsidR="004F573D" w:rsidRDefault="004F573D">
            <w:r>
              <w:t xml:space="preserve">Feb </w:t>
            </w:r>
            <w:r w:rsidR="00370BA0">
              <w:t>Sat 8th</w:t>
            </w:r>
            <w:r>
              <w:t xml:space="preserve"> </w:t>
            </w:r>
          </w:p>
        </w:tc>
        <w:tc>
          <w:tcPr>
            <w:tcW w:w="1563" w:type="dxa"/>
          </w:tcPr>
          <w:p w14:paraId="5EB8A756" w14:textId="77777777" w:rsidR="004F573D" w:rsidRDefault="00A608F4">
            <w:r>
              <w:t>U10</w:t>
            </w:r>
            <w:r w:rsidR="004F573D">
              <w:t xml:space="preserve">s </w:t>
            </w:r>
          </w:p>
        </w:tc>
        <w:tc>
          <w:tcPr>
            <w:tcW w:w="5193" w:type="dxa"/>
          </w:tcPr>
          <w:p w14:paraId="6CF8845D" w14:textId="77777777" w:rsidR="004F573D" w:rsidRDefault="00A608F4">
            <w:r>
              <w:t xml:space="preserve">Nippers </w:t>
            </w:r>
          </w:p>
        </w:tc>
      </w:tr>
      <w:tr w:rsidR="00A608F4" w14:paraId="0BC43176" w14:textId="77777777" w:rsidTr="00A608F4">
        <w:tc>
          <w:tcPr>
            <w:tcW w:w="2260" w:type="dxa"/>
          </w:tcPr>
          <w:p w14:paraId="77375C2B" w14:textId="77777777" w:rsidR="00A608F4" w:rsidRDefault="00A608F4">
            <w:r>
              <w:t>Feb Sat 15</w:t>
            </w:r>
            <w:r w:rsidRPr="004F573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63" w:type="dxa"/>
          </w:tcPr>
          <w:p w14:paraId="21D7E53E" w14:textId="77777777" w:rsidR="00A608F4" w:rsidRDefault="00A608F4">
            <w:r>
              <w:t>U9’s</w:t>
            </w:r>
          </w:p>
        </w:tc>
        <w:tc>
          <w:tcPr>
            <w:tcW w:w="5193" w:type="dxa"/>
          </w:tcPr>
          <w:p w14:paraId="72824CAB" w14:textId="77777777" w:rsidR="00A608F4" w:rsidRDefault="00A608F4">
            <w:r>
              <w:t>Nippers</w:t>
            </w:r>
          </w:p>
        </w:tc>
      </w:tr>
      <w:tr w:rsidR="004F573D" w14:paraId="712DA2DC" w14:textId="77777777" w:rsidTr="00A608F4">
        <w:tc>
          <w:tcPr>
            <w:tcW w:w="2260" w:type="dxa"/>
          </w:tcPr>
          <w:p w14:paraId="00AA40BB" w14:textId="77777777" w:rsidR="004F573D" w:rsidRDefault="004F573D">
            <w:r>
              <w:t xml:space="preserve">Feb </w:t>
            </w:r>
            <w:r w:rsidR="00370BA0">
              <w:t>Sat 22nd</w:t>
            </w:r>
          </w:p>
        </w:tc>
        <w:tc>
          <w:tcPr>
            <w:tcW w:w="1563" w:type="dxa"/>
          </w:tcPr>
          <w:p w14:paraId="1E81F6A4" w14:textId="77777777" w:rsidR="004F573D" w:rsidRDefault="00A608F4">
            <w:r>
              <w:t>U8’s</w:t>
            </w:r>
          </w:p>
        </w:tc>
        <w:tc>
          <w:tcPr>
            <w:tcW w:w="5193" w:type="dxa"/>
          </w:tcPr>
          <w:p w14:paraId="7ADFA799" w14:textId="77777777" w:rsidR="004F573D" w:rsidRDefault="00A608F4">
            <w:r>
              <w:t>Nippers</w:t>
            </w:r>
          </w:p>
        </w:tc>
      </w:tr>
      <w:tr w:rsidR="004F573D" w14:paraId="601782C9" w14:textId="77777777" w:rsidTr="00A608F4">
        <w:tc>
          <w:tcPr>
            <w:tcW w:w="2260" w:type="dxa"/>
          </w:tcPr>
          <w:p w14:paraId="7ECDC755" w14:textId="77777777" w:rsidR="004F573D" w:rsidRDefault="004F573D">
            <w:r>
              <w:t xml:space="preserve">Feb </w:t>
            </w:r>
            <w:r w:rsidR="00370BA0">
              <w:t>Sat 29th</w:t>
            </w:r>
          </w:p>
        </w:tc>
        <w:tc>
          <w:tcPr>
            <w:tcW w:w="1563" w:type="dxa"/>
          </w:tcPr>
          <w:p w14:paraId="3764F9FF" w14:textId="77777777" w:rsidR="004F573D" w:rsidRDefault="00A608F4">
            <w:proofErr w:type="spellStart"/>
            <w:r>
              <w:t>Fluros</w:t>
            </w:r>
            <w:proofErr w:type="spellEnd"/>
          </w:p>
        </w:tc>
        <w:tc>
          <w:tcPr>
            <w:tcW w:w="5193" w:type="dxa"/>
          </w:tcPr>
          <w:p w14:paraId="37D777B1" w14:textId="77777777" w:rsidR="004F573D" w:rsidRDefault="00A608F4">
            <w:r>
              <w:t>Nippers</w:t>
            </w:r>
          </w:p>
        </w:tc>
      </w:tr>
      <w:tr w:rsidR="00A608F4" w14:paraId="7F5413AA" w14:textId="77777777" w:rsidTr="00A608F4">
        <w:tc>
          <w:tcPr>
            <w:tcW w:w="2260" w:type="dxa"/>
          </w:tcPr>
          <w:p w14:paraId="01014FC9" w14:textId="77777777" w:rsidR="00A608F4" w:rsidRDefault="00A608F4" w:rsidP="00D26A2F">
            <w:r>
              <w:t>Mar Sat 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63" w:type="dxa"/>
          </w:tcPr>
          <w:p w14:paraId="2A5E81AD" w14:textId="77777777" w:rsidR="00A608F4" w:rsidRDefault="00A608F4">
            <w:r>
              <w:t>U14’s</w:t>
            </w:r>
          </w:p>
        </w:tc>
        <w:tc>
          <w:tcPr>
            <w:tcW w:w="5193" w:type="dxa"/>
          </w:tcPr>
          <w:p w14:paraId="06A19169" w14:textId="77777777" w:rsidR="00A608F4" w:rsidRDefault="00A608F4">
            <w:r>
              <w:t>Nippers</w:t>
            </w:r>
          </w:p>
        </w:tc>
      </w:tr>
      <w:tr w:rsidR="00A608F4" w14:paraId="4438BBBF" w14:textId="77777777" w:rsidTr="00A608F4">
        <w:tc>
          <w:tcPr>
            <w:tcW w:w="2260" w:type="dxa"/>
          </w:tcPr>
          <w:p w14:paraId="578350E3" w14:textId="77777777" w:rsidR="00A608F4" w:rsidRDefault="00A608F4">
            <w:r>
              <w:t>March Sat 14</w:t>
            </w:r>
            <w:r w:rsidRPr="00D26A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63" w:type="dxa"/>
          </w:tcPr>
          <w:p w14:paraId="63C2FAE4" w14:textId="77777777" w:rsidR="00A608F4" w:rsidRDefault="00A608F4"/>
        </w:tc>
        <w:tc>
          <w:tcPr>
            <w:tcW w:w="5193" w:type="dxa"/>
          </w:tcPr>
          <w:p w14:paraId="4A1FE248" w14:textId="77777777" w:rsidR="00A608F4" w:rsidRDefault="00A608F4">
            <w:r>
              <w:t>CLUB CHAMPS ROUND 2 – ALL Nippers</w:t>
            </w:r>
          </w:p>
        </w:tc>
      </w:tr>
      <w:tr w:rsidR="00D26A2F" w14:paraId="29F3C380" w14:textId="77777777" w:rsidTr="00B512F0">
        <w:tc>
          <w:tcPr>
            <w:tcW w:w="2260" w:type="dxa"/>
          </w:tcPr>
          <w:p w14:paraId="4F877530" w14:textId="77777777" w:rsidR="00D26A2F" w:rsidRDefault="00D26A2F">
            <w:r>
              <w:t xml:space="preserve">March </w:t>
            </w:r>
            <w:r w:rsidR="00370BA0">
              <w:t>Sat 21</w:t>
            </w:r>
            <w:r w:rsidR="00370BA0" w:rsidRPr="00370BA0">
              <w:rPr>
                <w:vertAlign w:val="superscript"/>
              </w:rPr>
              <w:t>st</w:t>
            </w:r>
          </w:p>
        </w:tc>
        <w:tc>
          <w:tcPr>
            <w:tcW w:w="6756" w:type="dxa"/>
            <w:gridSpan w:val="2"/>
          </w:tcPr>
          <w:p w14:paraId="1AA7945F" w14:textId="77777777" w:rsidR="00D26A2F" w:rsidRPr="00A608F4" w:rsidRDefault="00A608F4">
            <w:r w:rsidRPr="00A608F4">
              <w:rPr>
                <w:color w:val="00B050"/>
              </w:rPr>
              <w:t>Youth State Championships Alexandra Headland</w:t>
            </w:r>
            <w:r>
              <w:rPr>
                <w:color w:val="00B050"/>
              </w:rPr>
              <w:t xml:space="preserve"> </w:t>
            </w:r>
            <w:r>
              <w:t>Nippers TBC</w:t>
            </w:r>
          </w:p>
        </w:tc>
      </w:tr>
      <w:tr w:rsidR="00D26A2F" w14:paraId="6CC94183" w14:textId="77777777" w:rsidTr="00B512F0">
        <w:tc>
          <w:tcPr>
            <w:tcW w:w="2260" w:type="dxa"/>
          </w:tcPr>
          <w:p w14:paraId="079FC7D1" w14:textId="77777777" w:rsidR="00D26A2F" w:rsidRDefault="00D26A2F">
            <w:r>
              <w:t xml:space="preserve">Mar </w:t>
            </w:r>
            <w:r w:rsidR="00370BA0">
              <w:t>Sat 28th</w:t>
            </w:r>
          </w:p>
        </w:tc>
        <w:tc>
          <w:tcPr>
            <w:tcW w:w="6756" w:type="dxa"/>
            <w:gridSpan w:val="2"/>
          </w:tcPr>
          <w:p w14:paraId="17C146E3" w14:textId="77777777" w:rsidR="00D26A2F" w:rsidRDefault="00A608F4">
            <w:r>
              <w:t>Nipper Break Up</w:t>
            </w:r>
          </w:p>
        </w:tc>
      </w:tr>
    </w:tbl>
    <w:p w14:paraId="7FE330A1" w14:textId="77777777" w:rsidR="005B7FC0" w:rsidRDefault="005B7FC0"/>
    <w:p w14:paraId="49CD7C03" w14:textId="77777777" w:rsidR="008202A1" w:rsidRDefault="008202A1" w:rsidP="008202A1">
      <w:pPr>
        <w:jc w:val="center"/>
      </w:pPr>
      <w:r>
        <w:t>If your age group is on beach set up, please meet your age manager at 8.00am for set up.</w:t>
      </w:r>
    </w:p>
    <w:sectPr w:rsidR="00820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B42F0"/>
    <w:multiLevelType w:val="hybridMultilevel"/>
    <w:tmpl w:val="633A3A24"/>
    <w:lvl w:ilvl="0" w:tplc="C0949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FC0"/>
    <w:rsid w:val="002C3E49"/>
    <w:rsid w:val="00370BA0"/>
    <w:rsid w:val="004D4462"/>
    <w:rsid w:val="004F3AF8"/>
    <w:rsid w:val="004F573D"/>
    <w:rsid w:val="00571D9B"/>
    <w:rsid w:val="005B7FC0"/>
    <w:rsid w:val="006E71D2"/>
    <w:rsid w:val="006F1E92"/>
    <w:rsid w:val="007763CD"/>
    <w:rsid w:val="008202A1"/>
    <w:rsid w:val="00871F52"/>
    <w:rsid w:val="00961FF8"/>
    <w:rsid w:val="009D13FA"/>
    <w:rsid w:val="00A608F4"/>
    <w:rsid w:val="00CE2E65"/>
    <w:rsid w:val="00D13E2D"/>
    <w:rsid w:val="00D26A2F"/>
    <w:rsid w:val="00DA4DA0"/>
    <w:rsid w:val="00E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8AE6"/>
  <w15:chartTrackingRefBased/>
  <w15:docId w15:val="{466877A8-E7FE-4D2C-B9A0-A7B41A05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Corestaff Admin Pty Ltd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Keen</dc:creator>
  <cp:keywords/>
  <dc:description/>
  <cp:lastModifiedBy>registrar@tpbslsc.com.au</cp:lastModifiedBy>
  <cp:revision>4</cp:revision>
  <cp:lastPrinted>2019-08-30T02:44:00Z</cp:lastPrinted>
  <dcterms:created xsi:type="dcterms:W3CDTF">2019-08-30T04:17:00Z</dcterms:created>
  <dcterms:modified xsi:type="dcterms:W3CDTF">2019-08-30T06:26:00Z</dcterms:modified>
</cp:coreProperties>
</file>